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4B" w:rsidRPr="004A7DD7" w:rsidRDefault="00576845" w:rsidP="00671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</w:pPr>
      <w:r w:rsidRPr="004A7DD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s-ES"/>
        </w:rPr>
        <w:t>Guía de lectura, Capítulo 2: “Soledad”</w:t>
      </w:r>
    </w:p>
    <w:p w:rsidR="00671E4B" w:rsidRPr="004A7DD7" w:rsidRDefault="00671E4B" w:rsidP="00671E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4A7DD7">
        <w:rPr>
          <w:rFonts w:ascii="Times New Roman" w:eastAsia="Times New Roman" w:hAnsi="Times New Roman" w:cs="Times New Roman"/>
          <w:color w:val="000000"/>
          <w:sz w:val="15"/>
          <w:szCs w:val="15"/>
          <w:lang w:val="es-ES"/>
        </w:rPr>
        <w:t> </w:t>
      </w:r>
    </w:p>
    <w:p w:rsidR="00671E4B" w:rsidRPr="004A7DD7" w:rsidRDefault="00576845" w:rsidP="00576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s-ES"/>
        </w:rPr>
      </w:pPr>
      <w:r w:rsidRPr="004A7DD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s-ES"/>
        </w:rPr>
        <w:t>Nombre: ________________________________  Fecha: __________________</w:t>
      </w:r>
    </w:p>
    <w:p w:rsidR="00576845" w:rsidRPr="004A7DD7" w:rsidRDefault="00576845" w:rsidP="00576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s-ES"/>
        </w:rPr>
      </w:pPr>
    </w:p>
    <w:p w:rsidR="00576845" w:rsidRPr="004A7DD7" w:rsidRDefault="00576845" w:rsidP="0057684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s-ES"/>
        </w:rPr>
      </w:pPr>
      <w:r w:rsidRPr="004A7D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s-ES"/>
        </w:rPr>
        <w:t>Lee el capítulo con atención</w:t>
      </w:r>
      <w:r w:rsidRPr="004A7D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s-ES"/>
        </w:rPr>
        <w:t xml:space="preserve"> y después contesta las siguientes preguntas:</w:t>
      </w:r>
    </w:p>
    <w:p w:rsidR="00576845" w:rsidRPr="004A7DD7" w:rsidRDefault="00576845" w:rsidP="0057684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ES"/>
        </w:rPr>
      </w:pPr>
    </w:p>
    <w:p w:rsidR="00671E4B" w:rsidRPr="004A7DD7" w:rsidRDefault="00671E4B" w:rsidP="00576845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4A7DD7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1.    </w:t>
      </w:r>
      <w:proofErr w:type="gramStart"/>
      <w:r w:rsidRPr="004A7DD7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¿</w:t>
      </w:r>
      <w:proofErr w:type="gramEnd"/>
      <w:r w:rsidRPr="004A7DD7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Qué era la ‘</w:t>
      </w:r>
      <w:proofErr w:type="spellStart"/>
      <w:r w:rsidRPr="004A7DD7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Carcachita</w:t>
      </w:r>
      <w:proofErr w:type="spellEnd"/>
      <w:r w:rsidRPr="004A7DD7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’ (¿persona? ¿</w:t>
      </w:r>
      <w:proofErr w:type="gramStart"/>
      <w:r w:rsidRPr="004A7DD7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juguete</w:t>
      </w:r>
      <w:proofErr w:type="gramEnd"/>
      <w:r w:rsidRPr="004A7DD7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?)? (9)</w:t>
      </w:r>
      <w:r w:rsidR="00576845" w:rsidRPr="004A7DD7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_________________________________</w:t>
      </w:r>
    </w:p>
    <w:p w:rsidR="00671E4B" w:rsidRPr="004A7DD7" w:rsidRDefault="00576845" w:rsidP="00576845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4A7DD7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2.    ¿Cuál </w:t>
      </w:r>
      <w:r w:rsidR="00671E4B" w:rsidRPr="004A7DD7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era el apodo del bebé? (9)</w:t>
      </w:r>
      <w:r w:rsidRPr="004A7DD7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________________________________________________</w:t>
      </w:r>
    </w:p>
    <w:p w:rsidR="00671E4B" w:rsidRPr="004A7DD7" w:rsidRDefault="00671E4B" w:rsidP="00576845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4A7DD7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3.    ¿Qué planta pizcaba la familia? (9)</w:t>
      </w:r>
      <w:r w:rsidR="00576845" w:rsidRPr="004A7DD7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_____________________________________________</w:t>
      </w:r>
    </w:p>
    <w:p w:rsidR="00671E4B" w:rsidRPr="004A7DD7" w:rsidRDefault="00671E4B" w:rsidP="00576845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4A7DD7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4.    Describe la actitud de Francisco en este capítulo. (9)</w:t>
      </w:r>
      <w:r w:rsidR="00576845" w:rsidRPr="004A7DD7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1E4B" w:rsidRPr="004A7DD7" w:rsidRDefault="00671E4B" w:rsidP="00576845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4A7DD7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5.    ¿</w:t>
      </w:r>
      <w:r w:rsidR="00576845" w:rsidRPr="004A7DD7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Cuál</w:t>
      </w:r>
      <w:r w:rsidRPr="004A7DD7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era el trabajo de Francisco? (9-10)</w:t>
      </w:r>
      <w:r w:rsidR="00576845" w:rsidRPr="004A7DD7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____________________________________________________________________________________________________________________________________________________________</w:t>
      </w:r>
    </w:p>
    <w:p w:rsidR="00671E4B" w:rsidRPr="004A7DD7" w:rsidRDefault="00671E4B" w:rsidP="00576845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4A7DD7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6.    ¿Por qué regresaron los padres y Roberto al carro al mediodía? (10)</w:t>
      </w:r>
      <w:r w:rsidR="00576845" w:rsidRPr="004A7DD7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1E4B" w:rsidRPr="004A7DD7" w:rsidRDefault="00671E4B" w:rsidP="00576845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4A7DD7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7.    ¿Era fácil o difícil para Francisco pizcar algodón? (11)</w:t>
      </w:r>
      <w:r w:rsidR="00576845" w:rsidRPr="004A7DD7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____________________________________________________________________________________________________________________________________________________________</w:t>
      </w:r>
    </w:p>
    <w:p w:rsidR="00671E4B" w:rsidRPr="004A7DD7" w:rsidRDefault="00671E4B" w:rsidP="00576845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4A7DD7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8.    ¿Qué puso Francisco en la bolsa con el algodón? (12)</w:t>
      </w:r>
      <w:r w:rsidR="00576845" w:rsidRPr="004A7DD7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_______________________________</w:t>
      </w:r>
    </w:p>
    <w:p w:rsidR="00671E4B" w:rsidRPr="004A7DD7" w:rsidRDefault="00576845" w:rsidP="00576845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4A7DD7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9.    ¿Cómo estaba</w:t>
      </w:r>
      <w:r w:rsidR="00671E4B" w:rsidRPr="004A7DD7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el bebé cuando la mamá regresó? (12)</w:t>
      </w:r>
      <w:r w:rsidRPr="004A7DD7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____________________________________________________________________________________________________________________________________________________________</w:t>
      </w:r>
    </w:p>
    <w:p w:rsidR="00671E4B" w:rsidRPr="004A7DD7" w:rsidRDefault="00576845" w:rsidP="00576845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4A7DD7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10.  </w:t>
      </w:r>
      <w:r w:rsidR="00671E4B" w:rsidRPr="004A7DD7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¿Por qué se puso enojada la mamá de Francisco? (12)</w:t>
      </w:r>
      <w:r w:rsidRPr="004A7DD7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______________________________________________________________________________</w:t>
      </w:r>
    </w:p>
    <w:p w:rsidR="00576845" w:rsidRPr="004A7DD7" w:rsidRDefault="00576845" w:rsidP="00576845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4A7DD7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11.  </w:t>
      </w:r>
      <w:r w:rsidR="00671E4B" w:rsidRPr="004A7DD7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¿Por qué se puso enojado el papá de Francisco? (12)</w:t>
      </w:r>
      <w:r w:rsidRPr="004A7DD7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______________________________________________________________________________</w:t>
      </w:r>
    </w:p>
    <w:p w:rsidR="00671E4B" w:rsidRPr="00671E4B" w:rsidRDefault="00671E4B" w:rsidP="00576845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DD7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12.   </w:t>
      </w:r>
      <w:r w:rsidR="00576845" w:rsidRPr="004A7DD7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¿L</w:t>
      </w:r>
      <w:r w:rsidRPr="004A7DD7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eíste </w:t>
      </w:r>
      <w:r w:rsidR="00576845" w:rsidRPr="004A7DD7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todo </w:t>
      </w:r>
      <w:r w:rsidRPr="004A7DD7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el capítulo</w:t>
      </w:r>
      <w:r w:rsidR="00576845" w:rsidRPr="004A7DD7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antes de contester las preguntas</w:t>
      </w:r>
      <w:r w:rsidRPr="004A7DD7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?</w:t>
      </w:r>
      <w:r w:rsidR="00576845" w:rsidRPr="004A7DD7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57684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</w:p>
    <w:p w:rsidR="00671E4B" w:rsidRPr="00671E4B" w:rsidRDefault="00576845" w:rsidP="00671E4B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Extra:</w:t>
      </w:r>
    </w:p>
    <w:p w:rsidR="00576845" w:rsidRPr="004A7DD7" w:rsidRDefault="00671E4B" w:rsidP="00671E4B">
      <w:pPr>
        <w:spacing w:before="120"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</w:pPr>
      <w:r w:rsidRPr="004A7D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  <w:t>¿Por qué q</w:t>
      </w:r>
      <w:r w:rsidR="00576845" w:rsidRPr="004A7D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  <w:t>uería Francisco pizcar algodón?</w:t>
      </w:r>
    </w:p>
    <w:p w:rsidR="00671E4B" w:rsidRDefault="00576845" w:rsidP="00671E4B">
      <w:pPr>
        <w:spacing w:before="120"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A7D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_____________________________________________________________________________</w:t>
      </w:r>
    </w:p>
    <w:p w:rsidR="00576845" w:rsidRPr="00671E4B" w:rsidRDefault="00576845" w:rsidP="00671E4B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1E4B" w:rsidRPr="00671E4B" w:rsidRDefault="00671E4B" w:rsidP="00671E4B">
      <w:pPr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1E4B" w:rsidRPr="00671E4B" w:rsidRDefault="000D208C" w:rsidP="00671E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  <w:hyperlink r:id="rId4" w:tooltip="Edit this page" w:history="1">
        <w:r w:rsidR="00671E4B" w:rsidRPr="00671E4B">
          <w:rPr>
            <w:rFonts w:ascii="Arial" w:eastAsia="Times New Roman" w:hAnsi="Arial" w:cs="Arial"/>
            <w:vanish/>
            <w:color w:val="112ABB"/>
            <w:sz w:val="17"/>
            <w:u w:val="single"/>
          </w:rPr>
          <w:t>Edit this page (if you have permission)</w:t>
        </w:r>
      </w:hyperlink>
      <w:r w:rsidR="00671E4B" w:rsidRPr="00671E4B"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t xml:space="preserve"> </w:t>
      </w:r>
      <w:r w:rsidR="00671E4B" w:rsidRPr="00671E4B">
        <w:rPr>
          <w:rFonts w:ascii="Times New Roman" w:eastAsia="Times New Roman" w:hAnsi="Times New Roman" w:cs="Times New Roman"/>
          <w:vanish/>
          <w:color w:val="676767"/>
          <w:sz w:val="24"/>
          <w:szCs w:val="24"/>
        </w:rPr>
        <w:t>|</w:t>
      </w:r>
      <w:r w:rsidR="00671E4B" w:rsidRPr="00671E4B"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t xml:space="preserve"> </w:t>
      </w:r>
      <w:hyperlink r:id="rId5" w:history="1">
        <w:r w:rsidR="00671E4B" w:rsidRPr="00671E4B">
          <w:rPr>
            <w:rFonts w:ascii="Arial" w:eastAsia="Times New Roman" w:hAnsi="Arial" w:cs="Arial"/>
            <w:vanish/>
            <w:color w:val="112ABB"/>
            <w:sz w:val="17"/>
            <w:u w:val="single"/>
          </w:rPr>
          <w:t>Report abuse</w:t>
        </w:r>
      </w:hyperlink>
      <w:r w:rsidR="00671E4B" w:rsidRPr="00671E4B"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t xml:space="preserve"> </w:t>
      </w:r>
    </w:p>
    <w:p w:rsidR="00671E4B" w:rsidRPr="00671E4B" w:rsidRDefault="000D208C" w:rsidP="00671E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  <w:hyperlink r:id="rId6" w:tooltip="Learn more about Google Docs" w:history="1">
        <w:r w:rsidR="00671E4B" w:rsidRPr="00671E4B">
          <w:rPr>
            <w:rFonts w:ascii="Arial" w:eastAsia="Times New Roman" w:hAnsi="Arial" w:cs="Arial"/>
            <w:vanish/>
            <w:color w:val="112ABB"/>
            <w:sz w:val="17"/>
            <w:u w:val="single"/>
          </w:rPr>
          <w:t>Google Docs -- Web word processing, presentations and spreadsheets.</w:t>
        </w:r>
      </w:hyperlink>
      <w:r w:rsidR="00671E4B" w:rsidRPr="00671E4B"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t xml:space="preserve"> </w:t>
      </w:r>
    </w:p>
    <w:p w:rsidR="00671E4B" w:rsidRPr="00671E4B" w:rsidRDefault="00671E4B" w:rsidP="00671E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  <w:r w:rsidRPr="00671E4B"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t xml:space="preserve">  </w:t>
      </w:r>
    </w:p>
    <w:p w:rsidR="005B1DFA" w:rsidRDefault="005B1DFA" w:rsidP="00671E4B"/>
    <w:sectPr w:rsidR="005B1DFA" w:rsidSect="005B1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1E4B"/>
    <w:rsid w:val="000D208C"/>
    <w:rsid w:val="004A7DD7"/>
    <w:rsid w:val="00576845"/>
    <w:rsid w:val="005B1DFA"/>
    <w:rsid w:val="005B5630"/>
    <w:rsid w:val="005C31A9"/>
    <w:rsid w:val="00671E4B"/>
    <w:rsid w:val="00772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1E4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71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953995"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46139">
      <w:marLeft w:val="0"/>
      <w:marRight w:val="0"/>
      <w:marTop w:val="0"/>
      <w:marBottom w:val="0"/>
      <w:divBdr>
        <w:top w:val="single" w:sz="6" w:space="4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" TargetMode="External"/><Relationship Id="rId5" Type="http://schemas.openxmlformats.org/officeDocument/2006/relationships/hyperlink" Target="https://docs.google.com/abuse?id=0AScUt-wxyR15ZHN4aDh6cF85MGhxbWRxaGM4" TargetMode="External"/><Relationship Id="rId4" Type="http://schemas.openxmlformats.org/officeDocument/2006/relationships/hyperlink" Target="https://docs.google.com/Doc?tab=edit&amp;dr=true&amp;id=dsxh8zp_90hqmdqhc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2471</Characters>
  <Application>Microsoft Office Word</Application>
  <DocSecurity>0</DocSecurity>
  <Lines>20</Lines>
  <Paragraphs>5</Paragraphs>
  <ScaleCrop>false</ScaleCrop>
  <Company>Charlotte Mecklenburg Schools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liliana.forero</dc:creator>
  <cp:keywords/>
  <dc:description/>
  <cp:lastModifiedBy>pete</cp:lastModifiedBy>
  <cp:revision>2</cp:revision>
  <cp:lastPrinted>2013-03-11T14:23:00Z</cp:lastPrinted>
  <dcterms:created xsi:type="dcterms:W3CDTF">2013-03-11T14:24:00Z</dcterms:created>
  <dcterms:modified xsi:type="dcterms:W3CDTF">2013-03-11T14:24:00Z</dcterms:modified>
</cp:coreProperties>
</file>